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D" w:rsidRPr="00C96723" w:rsidRDefault="005D5CFD" w:rsidP="005D5CFD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5D5CFD" w:rsidRPr="00C96723" w:rsidRDefault="005D5CFD" w:rsidP="005D5CFD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5D5CFD" w:rsidRPr="00C96723" w:rsidRDefault="005D5CFD" w:rsidP="005D5CFD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5D5CFD" w:rsidRPr="00C96723" w:rsidRDefault="005D5CFD" w:rsidP="005D5CFD">
      <w:pPr>
        <w:pStyle w:val="a5"/>
        <w:jc w:val="center"/>
        <w:rPr>
          <w:rFonts w:ascii="Times New Roman" w:hAnsi="Times New Roman"/>
          <w:b/>
          <w:sz w:val="12"/>
          <w:szCs w:val="10"/>
        </w:rPr>
      </w:pPr>
    </w:p>
    <w:p w:rsidR="005D5CFD" w:rsidRPr="005D5CFD" w:rsidRDefault="005D5CFD" w:rsidP="005D5CFD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5D5CFD" w:rsidRDefault="005D5CFD" w:rsidP="005D5CFD">
      <w:pPr>
        <w:pStyle w:val="a5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29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«05» июля 2018 г.</w:t>
      </w:r>
    </w:p>
    <w:p w:rsidR="005D5CFD" w:rsidRPr="00C96723" w:rsidRDefault="005D5CFD" w:rsidP="005D5CFD">
      <w:pPr>
        <w:pStyle w:val="a5"/>
        <w:jc w:val="center"/>
        <w:rPr>
          <w:rFonts w:ascii="Times New Roman" w:hAnsi="Times New Roman"/>
          <w:b/>
        </w:rPr>
      </w:pPr>
    </w:p>
    <w:p w:rsidR="005D5CFD" w:rsidRPr="00C96723" w:rsidRDefault="005D5CFD" w:rsidP="005D5CFD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5D5CFD" w:rsidRPr="00C96723" w:rsidRDefault="005D5CFD" w:rsidP="005D5CFD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5D5CFD" w:rsidRPr="00C96723" w:rsidRDefault="005D5CFD" w:rsidP="005D5CF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5D5CFD" w:rsidRPr="00C96723" w:rsidRDefault="005D5CFD" w:rsidP="005D5CF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5D5CFD" w:rsidRPr="00C96723" w:rsidRDefault="005D5CFD" w:rsidP="005D5CFD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5D5CFD" w:rsidRPr="00C96723" w:rsidRDefault="005D5CFD" w:rsidP="005D5CFD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5D5CFD" w:rsidRPr="00C96723" w:rsidRDefault="005D5CFD" w:rsidP="005D5CFD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5D5CFD" w:rsidRPr="00C96723" w:rsidRDefault="005D5CFD" w:rsidP="005D5CFD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5D5CFD" w:rsidRPr="00C96723" w:rsidRDefault="005D5CFD" w:rsidP="005D5CFD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:rsidR="005D5CFD" w:rsidRPr="00C96723" w:rsidRDefault="005D5CFD" w:rsidP="005D5CF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</w:p>
    <w:p w:rsidR="005D5CFD" w:rsidRPr="005D5CFD" w:rsidRDefault="005D5CFD" w:rsidP="005D5CFD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</w:rPr>
        <w:t>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</w:t>
      </w:r>
      <w:r>
        <w:rPr>
          <w:rFonts w:ascii="Times New Roman" w:hAnsi="Times New Roman"/>
          <w:sz w:val="24"/>
          <w:szCs w:val="24"/>
        </w:rPr>
        <w:t>м имеется, собрание правомочно.</w:t>
      </w:r>
    </w:p>
    <w:p w:rsidR="005D5CFD" w:rsidRPr="00C96723" w:rsidRDefault="005D5CFD" w:rsidP="005D5C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5D5CFD" w:rsidRPr="00C96723" w:rsidRDefault="005D5CFD" w:rsidP="005D5C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5CFD" w:rsidRPr="00C96723" w:rsidTr="00A41C7A">
        <w:tc>
          <w:tcPr>
            <w:tcW w:w="10476" w:type="dxa"/>
            <w:shd w:val="clear" w:color="auto" w:fill="auto"/>
          </w:tcPr>
          <w:p w:rsidR="005D5CFD" w:rsidRDefault="005D5CFD" w:rsidP="005D5C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принятии новых членов в СРО Союз «МОИСП».</w:t>
            </w:r>
          </w:p>
          <w:p w:rsidR="005D5CFD" w:rsidRDefault="005D5CFD" w:rsidP="005D5C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«МОИСП»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  <w:p w:rsidR="005D5CFD" w:rsidRDefault="005D5CFD" w:rsidP="005D5C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добровольном выходе из состава членов СРО Союз «МОИСП».</w:t>
            </w:r>
          </w:p>
          <w:p w:rsidR="005D5CFD" w:rsidRPr="00C96723" w:rsidRDefault="005D5CFD" w:rsidP="005D5C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«МОИСП»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5D5CFD" w:rsidRPr="00C96723" w:rsidRDefault="005D5CFD" w:rsidP="005D5CF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5CFD" w:rsidRPr="00C96723" w:rsidTr="00A41C7A">
        <w:tc>
          <w:tcPr>
            <w:tcW w:w="10476" w:type="dxa"/>
            <w:shd w:val="clear" w:color="auto" w:fill="auto"/>
          </w:tcPr>
          <w:p w:rsidR="005D5CFD" w:rsidRPr="00C96723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723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DC7585">
              <w:rPr>
                <w:rFonts w:ascii="Times New Roman" w:hAnsi="Times New Roman"/>
                <w:b/>
                <w:sz w:val="24"/>
                <w:szCs w:val="20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96723">
              <w:rPr>
                <w:rFonts w:ascii="Times New Roman" w:hAnsi="Times New Roman"/>
                <w:b/>
                <w:sz w:val="24"/>
                <w:szCs w:val="24"/>
              </w:rPr>
              <w:t xml:space="preserve">вопросу </w:t>
            </w:r>
            <w:r w:rsidRPr="00CD4A2B">
              <w:rPr>
                <w:rFonts w:ascii="Times New Roman" w:eastAsia="Calibri" w:hAnsi="Times New Roman"/>
                <w:sz w:val="24"/>
              </w:rPr>
              <w:t xml:space="preserve">выступил Вице-президент СРО Союза «МОИСП»  - </w:t>
            </w:r>
            <w:proofErr w:type="spellStart"/>
            <w:r w:rsidRPr="00CD4A2B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Pr="00CD4A2B">
              <w:rPr>
                <w:rFonts w:ascii="Times New Roman" w:eastAsia="Calibri" w:hAnsi="Times New Roman"/>
                <w:sz w:val="24"/>
              </w:rPr>
              <w:t xml:space="preserve"> В.В.  с информацией о поступившем </w:t>
            </w:r>
            <w:proofErr w:type="gramStart"/>
            <w:r w:rsidRPr="00CD4A2B">
              <w:rPr>
                <w:rFonts w:ascii="Times New Roman" w:eastAsia="Calibri" w:hAnsi="Times New Roman"/>
                <w:sz w:val="24"/>
              </w:rPr>
              <w:t>заявлении</w:t>
            </w:r>
            <w:proofErr w:type="gramEnd"/>
            <w:r w:rsidRPr="00CD4A2B">
              <w:rPr>
                <w:rFonts w:ascii="Times New Roman" w:eastAsia="Calibri" w:hAnsi="Times New Roman"/>
                <w:sz w:val="24"/>
              </w:rPr>
              <w:t xml:space="preserve"> о приеме в члены СРО Союз «МОИСП» и поступлении внесенного взноса в компенсационный фонд.</w:t>
            </w:r>
          </w:p>
        </w:tc>
      </w:tr>
    </w:tbl>
    <w:p w:rsidR="005D5CFD" w:rsidRPr="00C96723" w:rsidRDefault="005D5CFD" w:rsidP="005D5CF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5CFD" w:rsidRPr="00C96723" w:rsidTr="00A41C7A">
        <w:tc>
          <w:tcPr>
            <w:tcW w:w="10476" w:type="dxa"/>
            <w:shd w:val="clear" w:color="auto" w:fill="auto"/>
          </w:tcPr>
          <w:p w:rsidR="005D5CFD" w:rsidRDefault="005D5CFD" w:rsidP="005D5CFD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723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5D5CFD" w:rsidRPr="00F107DC" w:rsidRDefault="005D5CFD" w:rsidP="005D5CF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7DC">
              <w:rPr>
                <w:rFonts w:ascii="Times New Roman" w:eastAsia="Calibri" w:hAnsi="Times New Roman"/>
                <w:b/>
                <w:sz w:val="24"/>
              </w:rPr>
              <w:t>Принять в члены СРО Союз «МОИСП», на основании рассмотренных документов, в соответствии со ст. 55.6 Градостроительного кодекса, следующую организацию:</w:t>
            </w:r>
          </w:p>
        </w:tc>
      </w:tr>
    </w:tbl>
    <w:p w:rsidR="005D5CFD" w:rsidRPr="00C96723" w:rsidRDefault="005D5CFD" w:rsidP="005D5CFD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5CFD" w:rsidRPr="00C96723" w:rsidTr="00A41C7A">
        <w:tc>
          <w:tcPr>
            <w:tcW w:w="10476" w:type="dxa"/>
            <w:shd w:val="clear" w:color="auto" w:fill="auto"/>
          </w:tcPr>
          <w:p w:rsidR="005D5CFD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«ГРАДО СТРОЙ ПРОЕКТ»</w:t>
            </w:r>
          </w:p>
          <w:p w:rsidR="005D5CFD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7727817790, ОГРН 1137746988664, 142134, 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Знамя Октября, 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20, пом. 10</w:t>
            </w:r>
          </w:p>
          <w:p w:rsidR="005D5CFD" w:rsidRPr="005D5CFD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60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руб. (1 уровень ответственности по возмещению вреда члена СРО, 1 уровень 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осовали:</w:t>
            </w:r>
          </w:p>
          <w:p w:rsidR="005D5CFD" w:rsidRPr="005D5CFD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5           «против» -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         «воздержались» - нет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5D5CFD" w:rsidRPr="00C96723" w:rsidRDefault="005D5CFD" w:rsidP="005D5CF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5CFD" w:rsidRPr="00C96723" w:rsidTr="00A41C7A">
        <w:tc>
          <w:tcPr>
            <w:tcW w:w="10476" w:type="dxa"/>
            <w:shd w:val="clear" w:color="auto" w:fill="auto"/>
          </w:tcPr>
          <w:p w:rsidR="005D5CFD" w:rsidRPr="00F107DC" w:rsidRDefault="005D5CFD" w:rsidP="005D5CFD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DC7585">
              <w:rPr>
                <w:rFonts w:ascii="Times New Roman" w:hAnsi="Times New Roman"/>
                <w:b/>
                <w:bCs/>
                <w:sz w:val="24"/>
                <w:szCs w:val="24"/>
              </w:rPr>
              <w:t>второму</w:t>
            </w:r>
            <w:r w:rsidRPr="00580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вопросу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выступил </w:t>
            </w:r>
            <w:r w:rsidRPr="00F107DC">
              <w:rPr>
                <w:rFonts w:ascii="Times New Roman" w:hAnsi="Times New Roman"/>
                <w:sz w:val="24"/>
                <w:szCs w:val="24"/>
              </w:rPr>
              <w:t xml:space="preserve">Вице-президент СРО Союза «МОИСП»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F107DC">
              <w:rPr>
                <w:rFonts w:ascii="Times New Roman" w:eastAsia="Calibri" w:hAnsi="Times New Roman"/>
                <w:sz w:val="24"/>
                <w:szCs w:val="24"/>
              </w:rPr>
              <w:t>Лимасов</w:t>
            </w:r>
            <w:proofErr w:type="spellEnd"/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 В.В.  с информацией о рассмотрении заявления о добровольном выходе из состава членов.</w:t>
            </w:r>
          </w:p>
        </w:tc>
      </w:tr>
    </w:tbl>
    <w:p w:rsidR="005D5CFD" w:rsidRPr="00C96723" w:rsidRDefault="005D5CFD" w:rsidP="005D5CF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5CFD" w:rsidRPr="00C96723" w:rsidTr="00A41C7A">
        <w:tc>
          <w:tcPr>
            <w:tcW w:w="10476" w:type="dxa"/>
            <w:shd w:val="clear" w:color="auto" w:fill="auto"/>
          </w:tcPr>
          <w:p w:rsidR="005D5CFD" w:rsidRPr="005D5CFD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723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lang w:val="pt-BR"/>
              </w:rPr>
              <w:t>На основании рассмотренн</w:t>
            </w:r>
            <w:r>
              <w:rPr>
                <w:rFonts w:ascii="Times New Roman" w:hAnsi="Times New Roman"/>
                <w:b/>
                <w:bCs/>
              </w:rPr>
              <w:t>ого</w:t>
            </w:r>
            <w:r>
              <w:rPr>
                <w:rFonts w:ascii="Times New Roman" w:hAnsi="Times New Roman"/>
                <w:b/>
                <w:bCs/>
                <w:lang w:val="pt-BR"/>
              </w:rPr>
              <w:t xml:space="preserve"> заявлени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  <w:lang w:val="pt-BR"/>
              </w:rPr>
              <w:t xml:space="preserve"> о добровольном выходе из состава членов</w:t>
            </w:r>
            <w:r>
              <w:rPr>
                <w:rFonts w:ascii="Times New Roman" w:hAnsi="Times New Roman"/>
                <w:b/>
                <w:bCs/>
              </w:rPr>
              <w:t xml:space="preserve"> СРО Союз «МОИСП»</w:t>
            </w:r>
            <w:r>
              <w:rPr>
                <w:rFonts w:ascii="Times New Roman" w:hAnsi="Times New Roman"/>
                <w:b/>
                <w:bCs/>
                <w:lang w:val="pt-BR"/>
              </w:rPr>
              <w:t>, в соответствии с п. 1 ст. 55.7 Градостроительного кодекса РФ, считать прекратившими членство следующие организации:</w:t>
            </w:r>
          </w:p>
        </w:tc>
      </w:tr>
    </w:tbl>
    <w:p w:rsidR="005D5CFD" w:rsidRPr="00C96723" w:rsidRDefault="005D5CFD" w:rsidP="005D5CF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5CFD" w:rsidRPr="00C96723" w:rsidTr="00A41C7A">
        <w:tc>
          <w:tcPr>
            <w:tcW w:w="10476" w:type="dxa"/>
            <w:shd w:val="clear" w:color="auto" w:fill="auto"/>
          </w:tcPr>
          <w:p w:rsidR="005D5CFD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 Общество с ограниченной ответственностью «ПРУФ 01»</w:t>
            </w:r>
          </w:p>
          <w:p w:rsidR="005D5CFD" w:rsidRPr="00DC7585" w:rsidRDefault="005D5CFD" w:rsidP="005D5CF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7720810266, ОГРН 1147746382970, 111396, г. Москва,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</w:tbl>
    <w:p w:rsidR="005D5CFD" w:rsidRPr="00C96723" w:rsidRDefault="005D5CFD" w:rsidP="005D5C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5CFD" w:rsidRPr="009E091C" w:rsidRDefault="005D5CFD" w:rsidP="005D5CF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Совета директоров                                                                                                                             </w:t>
      </w: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8958E8" w:rsidRPr="005D5CFD" w:rsidRDefault="005D5CFD" w:rsidP="005D5CFD">
      <w:pPr>
        <w:spacing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>Секретарь                                                                                                           Исаев М.Ю.</w:t>
      </w:r>
      <w:bookmarkStart w:id="0" w:name="_GoBack"/>
      <w:bookmarkEnd w:id="0"/>
    </w:p>
    <w:sectPr w:rsidR="008958E8" w:rsidRPr="005D5CFD" w:rsidSect="005D5CFD">
      <w:footerReference w:type="default" r:id="rId5"/>
      <w:pgSz w:w="11906" w:h="16838"/>
      <w:pgMar w:top="426" w:right="720" w:bottom="426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5D5CFD" w:rsidP="00661587">
    <w:pPr>
      <w:pStyle w:val="a3"/>
      <w:jc w:val="center"/>
    </w:pPr>
  </w:p>
  <w:p w:rsidR="00661587" w:rsidRDefault="005D5CFD" w:rsidP="00661587">
    <w:pPr>
      <w:pStyle w:val="a3"/>
      <w:jc w:val="center"/>
    </w:pPr>
  </w:p>
  <w:p w:rsidR="00661587" w:rsidRDefault="005D5C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FD"/>
    <w:rsid w:val="005D5CFD"/>
    <w:rsid w:val="008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D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D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D5CFD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5D5CFD"/>
  </w:style>
  <w:style w:type="paragraph" w:styleId="a5">
    <w:name w:val="No Spacing"/>
    <w:uiPriority w:val="1"/>
    <w:qFormat/>
    <w:rsid w:val="005D5CFD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D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D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D5CFD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5D5CFD"/>
  </w:style>
  <w:style w:type="paragraph" w:styleId="a5">
    <w:name w:val="No Spacing"/>
    <w:uiPriority w:val="1"/>
    <w:qFormat/>
    <w:rsid w:val="005D5CF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2018-07-18T08:07:00Z</dcterms:created>
  <dcterms:modified xsi:type="dcterms:W3CDTF">2018-07-18T08:11:00Z</dcterms:modified>
</cp:coreProperties>
</file>